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4C" w:rsidRPr="00305D6F" w:rsidRDefault="00652F4C" w:rsidP="00652F4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ru-RU"/>
        </w:rPr>
        <w:t xml:space="preserve">№ 11  </w:t>
      </w:r>
      <w:r w:rsidRPr="00305D6F">
        <w:rPr>
          <w:rFonts w:ascii="Verdana" w:eastAsia="Times New Roman" w:hAnsi="Verdana" w:cs="Times New Roman"/>
          <w:b/>
          <w:sz w:val="20"/>
          <w:szCs w:val="20"/>
          <w:u w:val="single"/>
          <w:lang w:eastAsia="ru-RU"/>
        </w:rPr>
        <w:t>СВЕДЕНИЯ  ОБ  ОТЧИСЛЕНИИ  ДЕТЕЙ  ИЗ  МБДОУ № 3</w:t>
      </w:r>
    </w:p>
    <w:p w:rsidR="00652F4C" w:rsidRDefault="00652F4C" w:rsidP="00652F4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52F4C" w:rsidRPr="00A96796" w:rsidRDefault="00652F4C" w:rsidP="00652F4C">
      <w:pPr>
        <w:spacing w:after="0" w:line="240" w:lineRule="auto"/>
        <w:rPr>
          <w:rFonts w:ascii="Verdana" w:eastAsia="Times New Roman" w:hAnsi="Verdana" w:cs="Times New Roman"/>
          <w:b/>
          <w:szCs w:val="20"/>
          <w:u w:val="single"/>
          <w:lang w:eastAsia="ru-RU"/>
        </w:rPr>
      </w:pPr>
      <w:r>
        <w:rPr>
          <w:rFonts w:ascii="Verdana" w:eastAsia="Times New Roman" w:hAnsi="Verdana" w:cs="Times New Roman"/>
          <w:b/>
          <w:szCs w:val="20"/>
          <w:u w:val="single"/>
          <w:lang w:eastAsia="ru-RU"/>
        </w:rPr>
        <w:t xml:space="preserve">2020 </w:t>
      </w:r>
      <w:r w:rsidRPr="00A96796">
        <w:rPr>
          <w:rFonts w:ascii="Verdana" w:eastAsia="Times New Roman" w:hAnsi="Verdana" w:cs="Times New Roman"/>
          <w:b/>
          <w:szCs w:val="20"/>
          <w:u w:val="single"/>
          <w:lang w:eastAsia="ru-RU"/>
        </w:rPr>
        <w:t>год</w:t>
      </w:r>
    </w:p>
    <w:tbl>
      <w:tblPr>
        <w:tblpPr w:leftFromText="180" w:rightFromText="180" w:vertAnchor="text" w:horzAnchor="page" w:tblpX="2587" w:tblpY="232"/>
        <w:tblOverlap w:val="never"/>
        <w:tblW w:w="532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501"/>
        <w:gridCol w:w="987"/>
        <w:gridCol w:w="1605"/>
      </w:tblGrid>
      <w:tr w:rsidR="00652F4C" w:rsidRPr="00A96796" w:rsidTr="0050315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F4C" w:rsidRPr="00A96796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F4C" w:rsidRPr="00A96796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приказа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F4C" w:rsidRPr="00A96796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F4C" w:rsidRPr="00A96796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Колличество</w:t>
            </w:r>
            <w:proofErr w:type="spellEnd"/>
            <w:r w:rsidRPr="00A9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652F4C" w:rsidRPr="00A96796" w:rsidTr="0050315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F4C" w:rsidRPr="00A96796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F4C" w:rsidRPr="00A96796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</w:t>
            </w:r>
            <w:r w:rsidRPr="00A9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отчислении"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F4C" w:rsidRPr="00A96796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F4C" w:rsidRPr="00A96796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2F4C" w:rsidRPr="00A96796" w:rsidTr="0050315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F4C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F4C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F4C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F4C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2F4C" w:rsidRPr="00A96796" w:rsidTr="0050315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F4C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F4C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F4C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F4C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2F4C" w:rsidRPr="00A96796" w:rsidTr="0050315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F4C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F4C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F4C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F4C" w:rsidRDefault="00652F4C" w:rsidP="0050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52F4C" w:rsidRDefault="00652F4C" w:rsidP="00652F4C"/>
    <w:p w:rsidR="005D519D" w:rsidRDefault="005D519D">
      <w:bookmarkStart w:id="0" w:name="_GoBack"/>
      <w:bookmarkEnd w:id="0"/>
    </w:p>
    <w:sectPr w:rsidR="005D519D" w:rsidSect="00305D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4C"/>
    <w:rsid w:val="005D519D"/>
    <w:rsid w:val="0065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2020-10-30T12:58:00Z</dcterms:created>
  <dcterms:modified xsi:type="dcterms:W3CDTF">2020-10-30T12:59:00Z</dcterms:modified>
</cp:coreProperties>
</file>